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AF80A" w14:textId="611B1147" w:rsidR="0072313C" w:rsidRDefault="0072313C" w:rsidP="00DE7468">
      <w:pPr>
        <w:jc w:val="both"/>
        <w:rPr>
          <w:b/>
          <w:bCs/>
        </w:rPr>
      </w:pPr>
      <w:r>
        <w:rPr>
          <w:b/>
          <w:bCs/>
        </w:rPr>
        <w:t xml:space="preserve">Chapter </w:t>
      </w:r>
      <w:r w:rsidR="007C0291">
        <w:rPr>
          <w:b/>
          <w:bCs/>
        </w:rPr>
        <w:t>8</w:t>
      </w:r>
    </w:p>
    <w:p w14:paraId="7F81F011" w14:textId="6FDC4F20" w:rsidR="007C0291" w:rsidRDefault="007C0291" w:rsidP="00064878">
      <w:pPr>
        <w:jc w:val="both"/>
        <w:rPr>
          <w:b/>
          <w:bCs/>
        </w:rPr>
      </w:pPr>
      <w:r>
        <w:rPr>
          <w:b/>
          <w:bCs/>
          <w:u w:val="single"/>
        </w:rPr>
        <w:t xml:space="preserve">Reaching grandmother’s </w:t>
      </w:r>
      <w:r w:rsidR="004C3112">
        <w:rPr>
          <w:b/>
          <w:bCs/>
          <w:u w:val="single"/>
        </w:rPr>
        <w:t>house</w:t>
      </w:r>
    </w:p>
    <w:p w14:paraId="78B955FC" w14:textId="77777777" w:rsidR="00E63B6C" w:rsidRDefault="004C3112" w:rsidP="00064878">
      <w:pPr>
        <w:jc w:val="both"/>
        <w:rPr>
          <w:b/>
          <w:bCs/>
        </w:rPr>
      </w:pPr>
      <w:r>
        <w:rPr>
          <w:b/>
          <w:bCs/>
        </w:rPr>
        <w:t xml:space="preserve">Q.no.1 </w:t>
      </w:r>
      <w:r w:rsidR="00AF1BBC">
        <w:rPr>
          <w:b/>
          <w:bCs/>
        </w:rPr>
        <w:t>Defin</w:t>
      </w:r>
      <w:r w:rsidR="00254C97">
        <w:rPr>
          <w:b/>
          <w:bCs/>
        </w:rPr>
        <w:t>e modes of transport.</w:t>
      </w:r>
    </w:p>
    <w:p w14:paraId="0C770822" w14:textId="77777777" w:rsidR="00C76CF7" w:rsidRDefault="00254C97" w:rsidP="00064878">
      <w:pPr>
        <w:jc w:val="both"/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 xml:space="preserve">: </w:t>
      </w:r>
      <w:r w:rsidR="00033FCA">
        <w:rPr>
          <w:b/>
          <w:bCs/>
        </w:rPr>
        <w:t xml:space="preserve">Modes of transport are the </w:t>
      </w:r>
      <w:r w:rsidR="00735968">
        <w:rPr>
          <w:b/>
          <w:bCs/>
        </w:rPr>
        <w:t xml:space="preserve">means </w:t>
      </w:r>
      <w:r w:rsidR="00851994">
        <w:rPr>
          <w:b/>
          <w:bCs/>
        </w:rPr>
        <w:t xml:space="preserve">by which </w:t>
      </w:r>
    </w:p>
    <w:p w14:paraId="361749B7" w14:textId="77777777" w:rsidR="00C76CF7" w:rsidRDefault="0033667B" w:rsidP="00064878">
      <w:pPr>
        <w:jc w:val="both"/>
        <w:rPr>
          <w:b/>
          <w:bCs/>
        </w:rPr>
      </w:pPr>
      <w:r>
        <w:rPr>
          <w:b/>
          <w:bCs/>
        </w:rPr>
        <w:t xml:space="preserve">passenger and goods are </w:t>
      </w:r>
      <w:r w:rsidR="000A0BAE">
        <w:rPr>
          <w:b/>
          <w:bCs/>
        </w:rPr>
        <w:t>taken from one place to another.</w:t>
      </w:r>
      <w:r w:rsidR="00157ED3">
        <w:rPr>
          <w:b/>
          <w:bCs/>
        </w:rPr>
        <w:t xml:space="preserve"> </w:t>
      </w:r>
    </w:p>
    <w:p w14:paraId="109DF1CF" w14:textId="4D7FACDC" w:rsidR="00254C97" w:rsidRDefault="00157ED3" w:rsidP="00064878">
      <w:pPr>
        <w:jc w:val="both"/>
        <w:rPr>
          <w:b/>
          <w:bCs/>
        </w:rPr>
      </w:pPr>
      <w:r>
        <w:rPr>
          <w:b/>
          <w:bCs/>
        </w:rPr>
        <w:t>There are basically three types of transport</w:t>
      </w:r>
      <w:r w:rsidR="003A2F46">
        <w:rPr>
          <w:b/>
          <w:bCs/>
        </w:rPr>
        <w:t xml:space="preserve"> </w:t>
      </w:r>
      <w:r w:rsidR="002258FB">
        <w:rPr>
          <w:b/>
          <w:bCs/>
        </w:rPr>
        <w:t>–</w:t>
      </w:r>
      <w:r w:rsidR="003A2F46">
        <w:rPr>
          <w:b/>
          <w:bCs/>
        </w:rPr>
        <w:t xml:space="preserve"> land</w:t>
      </w:r>
      <w:r w:rsidR="002258FB">
        <w:rPr>
          <w:b/>
          <w:bCs/>
        </w:rPr>
        <w:t xml:space="preserve"> (road,</w:t>
      </w:r>
      <w:r w:rsidR="00213F73">
        <w:rPr>
          <w:b/>
          <w:bCs/>
        </w:rPr>
        <w:t xml:space="preserve"> rail) , water and </w:t>
      </w:r>
      <w:r w:rsidR="00E63B6C">
        <w:rPr>
          <w:b/>
          <w:bCs/>
        </w:rPr>
        <w:t>air.</w:t>
      </w:r>
    </w:p>
    <w:p w14:paraId="0EE7FEE1" w14:textId="08CB0536" w:rsidR="00E63B6C" w:rsidRDefault="00E63B6C" w:rsidP="00064878">
      <w:pPr>
        <w:jc w:val="both"/>
        <w:rPr>
          <w:b/>
          <w:bCs/>
        </w:rPr>
      </w:pPr>
      <w:r>
        <w:rPr>
          <w:b/>
          <w:bCs/>
        </w:rPr>
        <w:t xml:space="preserve">Q.no.2 </w:t>
      </w:r>
      <w:r w:rsidR="00F81E73">
        <w:rPr>
          <w:b/>
          <w:bCs/>
        </w:rPr>
        <w:t>Explain different types of transport with examples.</w:t>
      </w:r>
    </w:p>
    <w:p w14:paraId="225F14F3" w14:textId="04924952" w:rsidR="003450BC" w:rsidRDefault="003450BC" w:rsidP="00064878">
      <w:pPr>
        <w:jc w:val="both"/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>;</w:t>
      </w:r>
    </w:p>
    <w:p w14:paraId="0CB597F2" w14:textId="6CBDBB67" w:rsidR="00F81E73" w:rsidRDefault="003450BC" w:rsidP="00064878">
      <w:pPr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7EEF91" wp14:editId="47453766">
            <wp:simplePos x="0" y="0"/>
            <wp:positionH relativeFrom="column">
              <wp:posOffset>-69215</wp:posOffset>
            </wp:positionH>
            <wp:positionV relativeFrom="paragraph">
              <wp:posOffset>27305</wp:posOffset>
            </wp:positionV>
            <wp:extent cx="4009390" cy="4166235"/>
            <wp:effectExtent l="0" t="0" r="0" b="5715"/>
            <wp:wrapTopAndBottom/>
            <wp:docPr id="3951301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130191" name="Picture 3951301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390" cy="416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FFF660" w14:textId="758FF12C" w:rsidR="0052631B" w:rsidRDefault="0048602F" w:rsidP="00064878">
      <w:pPr>
        <w:jc w:val="both"/>
        <w:rPr>
          <w:b/>
          <w:bCs/>
        </w:rPr>
      </w:pPr>
      <w:r>
        <w:rPr>
          <w:b/>
          <w:bCs/>
        </w:rPr>
        <w:t>3.</w:t>
      </w:r>
      <w:r w:rsidR="007B4502">
        <w:rPr>
          <w:b/>
          <w:bCs/>
        </w:rPr>
        <w:t>Ferr</w:t>
      </w:r>
      <w:r w:rsidR="009563FA">
        <w:rPr>
          <w:b/>
          <w:bCs/>
        </w:rPr>
        <w:t>y is a common mode of transport in Kerala</w:t>
      </w:r>
      <w:r w:rsidR="00727A6C">
        <w:rPr>
          <w:b/>
          <w:bCs/>
        </w:rPr>
        <w:t>. Why?</w:t>
      </w:r>
    </w:p>
    <w:p w14:paraId="1D43C9FA" w14:textId="77777777" w:rsidR="009C5921" w:rsidRDefault="00EB1F73" w:rsidP="00064878">
      <w:pPr>
        <w:jc w:val="both"/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 xml:space="preserve">: Ferry is a common mode of </w:t>
      </w:r>
      <w:r w:rsidR="00035F93">
        <w:rPr>
          <w:b/>
          <w:bCs/>
        </w:rPr>
        <w:t xml:space="preserve">water transport </w:t>
      </w:r>
      <w:r w:rsidR="00C43F79">
        <w:rPr>
          <w:b/>
          <w:bCs/>
        </w:rPr>
        <w:t>in Kerala</w:t>
      </w:r>
    </w:p>
    <w:p w14:paraId="544948AE" w14:textId="1007FB63" w:rsidR="00727A6C" w:rsidRDefault="00C43F79" w:rsidP="00064878">
      <w:pPr>
        <w:jc w:val="both"/>
        <w:rPr>
          <w:b/>
          <w:bCs/>
        </w:rPr>
      </w:pPr>
      <w:r>
        <w:rPr>
          <w:b/>
          <w:bCs/>
        </w:rPr>
        <w:t xml:space="preserve"> </w:t>
      </w:r>
      <w:r w:rsidR="008C2FC0">
        <w:rPr>
          <w:b/>
          <w:bCs/>
        </w:rPr>
        <w:t>as there are many</w:t>
      </w:r>
      <w:r w:rsidR="00064878">
        <w:rPr>
          <w:b/>
          <w:bCs/>
        </w:rPr>
        <w:t xml:space="preserve"> water</w:t>
      </w:r>
      <w:r w:rsidR="009C5921">
        <w:rPr>
          <w:b/>
          <w:bCs/>
        </w:rPr>
        <w:t xml:space="preserve"> bodies in Kerala.</w:t>
      </w:r>
    </w:p>
    <w:p w14:paraId="132C3BE3" w14:textId="4B019965" w:rsidR="00C76CF7" w:rsidRDefault="00091E81" w:rsidP="00064878">
      <w:pPr>
        <w:jc w:val="both"/>
        <w:rPr>
          <w:b/>
          <w:bCs/>
        </w:rPr>
      </w:pPr>
      <w:r>
        <w:rPr>
          <w:b/>
          <w:bCs/>
        </w:rPr>
        <w:t>Ferry provides regular service</w:t>
      </w:r>
      <w:r w:rsidR="007076E3">
        <w:rPr>
          <w:b/>
          <w:bCs/>
        </w:rPr>
        <w:t>s.</w:t>
      </w:r>
    </w:p>
    <w:p w14:paraId="577662B8" w14:textId="07846FC6" w:rsidR="007076E3" w:rsidRDefault="007076E3" w:rsidP="00064878">
      <w:pPr>
        <w:jc w:val="both"/>
        <w:rPr>
          <w:b/>
          <w:bCs/>
        </w:rPr>
      </w:pPr>
      <w:r>
        <w:rPr>
          <w:b/>
          <w:bCs/>
        </w:rPr>
        <w:t xml:space="preserve">4. </w:t>
      </w:r>
      <w:r w:rsidR="00063381">
        <w:rPr>
          <w:b/>
          <w:bCs/>
        </w:rPr>
        <w:t xml:space="preserve">Railway </w:t>
      </w:r>
      <w:r w:rsidR="000E446E">
        <w:rPr>
          <w:b/>
          <w:bCs/>
        </w:rPr>
        <w:t xml:space="preserve">ticket plays an important role in the </w:t>
      </w:r>
      <w:r w:rsidR="00BB694D">
        <w:rPr>
          <w:b/>
          <w:bCs/>
        </w:rPr>
        <w:t>train journey.</w:t>
      </w:r>
    </w:p>
    <w:p w14:paraId="40865D18" w14:textId="298B57C5" w:rsidR="00BB694D" w:rsidRDefault="00BB694D" w:rsidP="00064878">
      <w:pPr>
        <w:jc w:val="both"/>
        <w:rPr>
          <w:b/>
          <w:bCs/>
        </w:rPr>
      </w:pP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) </w:t>
      </w:r>
      <w:r w:rsidR="009A4403">
        <w:rPr>
          <w:b/>
          <w:bCs/>
        </w:rPr>
        <w:t xml:space="preserve"> What is the role </w:t>
      </w:r>
      <w:r w:rsidR="00C25818">
        <w:rPr>
          <w:b/>
          <w:bCs/>
        </w:rPr>
        <w:t>of railway ticket?</w:t>
      </w:r>
    </w:p>
    <w:p w14:paraId="28770DE3" w14:textId="6F80E930" w:rsidR="00C25818" w:rsidRDefault="00C25818" w:rsidP="00064878">
      <w:pPr>
        <w:jc w:val="both"/>
        <w:rPr>
          <w:b/>
          <w:bCs/>
        </w:rPr>
      </w:pPr>
      <w:r>
        <w:rPr>
          <w:b/>
          <w:bCs/>
        </w:rPr>
        <w:t>ii) Write the full form of PNR</w:t>
      </w:r>
      <w:r w:rsidR="007818ED">
        <w:rPr>
          <w:b/>
          <w:bCs/>
        </w:rPr>
        <w:t>.</w:t>
      </w:r>
    </w:p>
    <w:p w14:paraId="7BDCC2D0" w14:textId="74D8613E" w:rsidR="007818ED" w:rsidRDefault="007818ED" w:rsidP="00064878">
      <w:pPr>
        <w:jc w:val="both"/>
        <w:rPr>
          <w:b/>
          <w:bCs/>
        </w:rPr>
      </w:pPr>
      <w:r>
        <w:rPr>
          <w:b/>
          <w:bCs/>
        </w:rPr>
        <w:t xml:space="preserve">iii) What is the </w:t>
      </w:r>
      <w:r w:rsidR="00C4704B">
        <w:rPr>
          <w:b/>
          <w:bCs/>
        </w:rPr>
        <w:t>role of PNR?</w:t>
      </w:r>
    </w:p>
    <w:p w14:paraId="19F04816" w14:textId="391FC12C" w:rsidR="00C4704B" w:rsidRDefault="00C4704B" w:rsidP="00064878">
      <w:pPr>
        <w:jc w:val="both"/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 xml:space="preserve">: </w:t>
      </w:r>
      <w:proofErr w:type="spellStart"/>
      <w:r w:rsidR="004E6C92">
        <w:rPr>
          <w:b/>
          <w:bCs/>
        </w:rPr>
        <w:t>i</w:t>
      </w:r>
      <w:proofErr w:type="spellEnd"/>
      <w:r w:rsidR="004E6C92">
        <w:rPr>
          <w:b/>
          <w:bCs/>
        </w:rPr>
        <w:t xml:space="preserve">) </w:t>
      </w:r>
      <w:r w:rsidR="00675E4F">
        <w:rPr>
          <w:b/>
          <w:bCs/>
        </w:rPr>
        <w:t>A rail</w:t>
      </w:r>
      <w:r w:rsidR="002F337C">
        <w:rPr>
          <w:b/>
          <w:bCs/>
        </w:rPr>
        <w:t xml:space="preserve">way </w:t>
      </w:r>
      <w:r w:rsidR="00C133D1">
        <w:rPr>
          <w:b/>
          <w:bCs/>
        </w:rPr>
        <w:t xml:space="preserve">ticket plays a major role in a journey </w:t>
      </w:r>
      <w:r w:rsidR="00EF7955">
        <w:rPr>
          <w:b/>
          <w:bCs/>
        </w:rPr>
        <w:t xml:space="preserve">as </w:t>
      </w:r>
      <w:r w:rsidR="00F44275">
        <w:rPr>
          <w:b/>
          <w:bCs/>
        </w:rPr>
        <w:t xml:space="preserve">it is the only </w:t>
      </w:r>
      <w:r w:rsidR="005520C8">
        <w:rPr>
          <w:b/>
          <w:bCs/>
        </w:rPr>
        <w:t xml:space="preserve">source which gives detailed information about the journey </w:t>
      </w:r>
      <w:r w:rsidR="007A3339">
        <w:rPr>
          <w:b/>
          <w:bCs/>
        </w:rPr>
        <w:t>and passe</w:t>
      </w:r>
      <w:r w:rsidR="00D622C3">
        <w:rPr>
          <w:b/>
          <w:bCs/>
        </w:rPr>
        <w:t>ngers</w:t>
      </w:r>
      <w:r w:rsidR="00FD6DED">
        <w:rPr>
          <w:b/>
          <w:bCs/>
        </w:rPr>
        <w:t>.</w:t>
      </w:r>
    </w:p>
    <w:p w14:paraId="4C423386" w14:textId="7B9F4FBB" w:rsidR="00FD6DED" w:rsidRDefault="004E6C92" w:rsidP="00064878">
      <w:pPr>
        <w:jc w:val="both"/>
        <w:rPr>
          <w:b/>
          <w:bCs/>
        </w:rPr>
      </w:pPr>
      <w:r>
        <w:rPr>
          <w:b/>
          <w:bCs/>
        </w:rPr>
        <w:t xml:space="preserve">ii) PNR- Passenger </w:t>
      </w:r>
      <w:r w:rsidR="00B37EFF">
        <w:rPr>
          <w:b/>
          <w:bCs/>
        </w:rPr>
        <w:t>Name Record</w:t>
      </w:r>
    </w:p>
    <w:p w14:paraId="05C90F5A" w14:textId="7547E097" w:rsidR="00652494" w:rsidRDefault="009B7F79" w:rsidP="00064878">
      <w:pPr>
        <w:jc w:val="both"/>
        <w:rPr>
          <w:b/>
          <w:bCs/>
        </w:rPr>
      </w:pPr>
      <w:r>
        <w:rPr>
          <w:b/>
          <w:bCs/>
        </w:rPr>
        <w:t xml:space="preserve">iii) PNR gives </w:t>
      </w:r>
      <w:r w:rsidR="004A672C">
        <w:rPr>
          <w:b/>
          <w:bCs/>
        </w:rPr>
        <w:t xml:space="preserve">detailed about the passengers </w:t>
      </w:r>
      <w:r w:rsidR="002C0D64">
        <w:rPr>
          <w:b/>
          <w:bCs/>
        </w:rPr>
        <w:t xml:space="preserve">included in the </w:t>
      </w:r>
      <w:r w:rsidR="00B96D68">
        <w:rPr>
          <w:b/>
          <w:bCs/>
        </w:rPr>
        <w:t>Indian Railway Database.</w:t>
      </w:r>
    </w:p>
    <w:p w14:paraId="03401608" w14:textId="0DB9FE4A" w:rsidR="00B96D68" w:rsidRDefault="00DA68FF" w:rsidP="00064878">
      <w:pPr>
        <w:jc w:val="both"/>
        <w:rPr>
          <w:b/>
          <w:bCs/>
        </w:rPr>
      </w:pPr>
      <w:r>
        <w:rPr>
          <w:b/>
          <w:bCs/>
        </w:rPr>
        <w:t xml:space="preserve">5. </w:t>
      </w:r>
      <w:r w:rsidR="00AE78C4">
        <w:rPr>
          <w:b/>
          <w:bCs/>
        </w:rPr>
        <w:t>W</w:t>
      </w:r>
      <w:r w:rsidR="0070246B">
        <w:rPr>
          <w:b/>
          <w:bCs/>
        </w:rPr>
        <w:t xml:space="preserve">rite about </w:t>
      </w:r>
      <w:r w:rsidR="008939EB">
        <w:rPr>
          <w:b/>
          <w:bCs/>
        </w:rPr>
        <w:t xml:space="preserve">railway </w:t>
      </w:r>
      <w:r w:rsidR="004E0C52">
        <w:rPr>
          <w:b/>
          <w:bCs/>
        </w:rPr>
        <w:t xml:space="preserve">time table. Mention the </w:t>
      </w:r>
      <w:proofErr w:type="spellStart"/>
      <w:r w:rsidR="004E0C52">
        <w:rPr>
          <w:b/>
          <w:bCs/>
        </w:rPr>
        <w:t>informations</w:t>
      </w:r>
      <w:proofErr w:type="spellEnd"/>
      <w:r w:rsidR="004E0C52">
        <w:rPr>
          <w:b/>
          <w:bCs/>
        </w:rPr>
        <w:t xml:space="preserve"> that we get </w:t>
      </w:r>
      <w:r w:rsidR="00292D00">
        <w:rPr>
          <w:b/>
          <w:bCs/>
        </w:rPr>
        <w:t xml:space="preserve">from </w:t>
      </w:r>
      <w:r w:rsidR="00C3394A">
        <w:rPr>
          <w:b/>
          <w:bCs/>
        </w:rPr>
        <w:t xml:space="preserve">a </w:t>
      </w:r>
      <w:r w:rsidR="00822FCC">
        <w:rPr>
          <w:b/>
          <w:bCs/>
        </w:rPr>
        <w:t>railway time table.</w:t>
      </w:r>
    </w:p>
    <w:p w14:paraId="12C28830" w14:textId="2EC6474E" w:rsidR="00822FCC" w:rsidRDefault="00822FCC" w:rsidP="00064878">
      <w:pPr>
        <w:jc w:val="both"/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 xml:space="preserve">: </w:t>
      </w:r>
      <w:r w:rsidR="0033094F">
        <w:rPr>
          <w:b/>
          <w:bCs/>
        </w:rPr>
        <w:t xml:space="preserve">A railway time table gives details </w:t>
      </w:r>
      <w:r w:rsidR="00802DCC">
        <w:rPr>
          <w:b/>
          <w:bCs/>
        </w:rPr>
        <w:t>about the route of every train.</w:t>
      </w:r>
      <w:r w:rsidR="00ED5ADF">
        <w:rPr>
          <w:b/>
          <w:bCs/>
        </w:rPr>
        <w:t xml:space="preserve"> We can buy </w:t>
      </w:r>
      <w:r w:rsidR="00C2737B">
        <w:rPr>
          <w:b/>
          <w:bCs/>
        </w:rPr>
        <w:t xml:space="preserve"> a </w:t>
      </w:r>
      <w:r w:rsidR="00ED5ADF">
        <w:rPr>
          <w:b/>
          <w:bCs/>
        </w:rPr>
        <w:t xml:space="preserve"> railway time table </w:t>
      </w:r>
      <w:r w:rsidR="00D574FE">
        <w:rPr>
          <w:b/>
          <w:bCs/>
        </w:rPr>
        <w:t>from the railway station.</w:t>
      </w:r>
    </w:p>
    <w:p w14:paraId="447FB19F" w14:textId="4D5B2EDD" w:rsidR="00802DCC" w:rsidRDefault="00802DCC" w:rsidP="00064878">
      <w:pPr>
        <w:jc w:val="both"/>
        <w:rPr>
          <w:b/>
          <w:bCs/>
        </w:rPr>
      </w:pPr>
      <w:r>
        <w:rPr>
          <w:b/>
          <w:bCs/>
        </w:rPr>
        <w:t xml:space="preserve"> The </w:t>
      </w:r>
      <w:proofErr w:type="spellStart"/>
      <w:r>
        <w:rPr>
          <w:b/>
          <w:bCs/>
        </w:rPr>
        <w:t>informations</w:t>
      </w:r>
      <w:proofErr w:type="spellEnd"/>
      <w:r>
        <w:rPr>
          <w:b/>
          <w:bCs/>
        </w:rPr>
        <w:t xml:space="preserve"> </w:t>
      </w:r>
      <w:r w:rsidR="00BF3315">
        <w:rPr>
          <w:b/>
          <w:bCs/>
        </w:rPr>
        <w:t>that we get from a railway time table are:</w:t>
      </w:r>
    </w:p>
    <w:p w14:paraId="2C613BF7" w14:textId="17208711" w:rsidR="00BF3315" w:rsidRDefault="00B52EBC" w:rsidP="00C86257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It gives detail</w:t>
      </w:r>
      <w:r w:rsidR="00D46455">
        <w:rPr>
          <w:b/>
          <w:bCs/>
        </w:rPr>
        <w:t>s about the route of the train.</w:t>
      </w:r>
    </w:p>
    <w:p w14:paraId="1B5DD664" w14:textId="78459833" w:rsidR="00D46455" w:rsidRDefault="00D46455" w:rsidP="00C86257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The stations along the route.</w:t>
      </w:r>
    </w:p>
    <w:p w14:paraId="3961292B" w14:textId="52C4F41A" w:rsidR="00D46455" w:rsidRDefault="00A70A32" w:rsidP="00C86257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At what time the train reach </w:t>
      </w:r>
      <w:r w:rsidR="005F1469">
        <w:rPr>
          <w:b/>
          <w:bCs/>
        </w:rPr>
        <w:t>and leave each station.</w:t>
      </w:r>
    </w:p>
    <w:p w14:paraId="60C1317D" w14:textId="4C5D1C41" w:rsidR="005F1469" w:rsidRDefault="005F1469" w:rsidP="00C86257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The distance </w:t>
      </w:r>
      <w:r w:rsidR="000D788E">
        <w:rPr>
          <w:b/>
          <w:bCs/>
        </w:rPr>
        <w:t>covered by the train.</w:t>
      </w:r>
      <w:r w:rsidR="0059587C">
        <w:rPr>
          <w:b/>
          <w:bCs/>
        </w:rPr>
        <w:t xml:space="preserve"> </w:t>
      </w:r>
    </w:p>
    <w:p w14:paraId="643922AA" w14:textId="1E05556C" w:rsidR="0059587C" w:rsidRDefault="0059587C" w:rsidP="0059587C">
      <w:pPr>
        <w:jc w:val="both"/>
        <w:rPr>
          <w:b/>
          <w:bCs/>
        </w:rPr>
      </w:pPr>
      <w:r>
        <w:rPr>
          <w:b/>
          <w:bCs/>
        </w:rPr>
        <w:t>6.</w:t>
      </w:r>
      <w:r w:rsidR="00A512C1">
        <w:rPr>
          <w:b/>
          <w:bCs/>
        </w:rPr>
        <w:t xml:space="preserve"> </w:t>
      </w:r>
      <w:r w:rsidR="00394675">
        <w:rPr>
          <w:b/>
          <w:bCs/>
        </w:rPr>
        <w:t xml:space="preserve">Write the meaning of the </w:t>
      </w:r>
      <w:r w:rsidR="00B43866">
        <w:rPr>
          <w:b/>
          <w:bCs/>
        </w:rPr>
        <w:t>word river bank.</w:t>
      </w:r>
    </w:p>
    <w:p w14:paraId="2DF46E54" w14:textId="789EFEC0" w:rsidR="00B43866" w:rsidRDefault="00B43866" w:rsidP="0059587C">
      <w:pPr>
        <w:jc w:val="both"/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>: A river bank is the land along the side of a river.</w:t>
      </w:r>
    </w:p>
    <w:p w14:paraId="2FB39B37" w14:textId="54476051" w:rsidR="00A31A17" w:rsidRDefault="00A31A17" w:rsidP="0059587C">
      <w:pPr>
        <w:jc w:val="both"/>
        <w:rPr>
          <w:b/>
          <w:bCs/>
        </w:rPr>
      </w:pPr>
    </w:p>
    <w:p w14:paraId="6E585EC8" w14:textId="60D3887E" w:rsidR="00A31A17" w:rsidRDefault="008546BC" w:rsidP="0059587C">
      <w:pPr>
        <w:jc w:val="both"/>
        <w:rPr>
          <w:b/>
          <w:bCs/>
        </w:rPr>
      </w:pPr>
      <w:r>
        <w:rPr>
          <w:b/>
          <w:bCs/>
        </w:rPr>
        <w:t xml:space="preserve">7. </w:t>
      </w:r>
      <w:r w:rsidR="00E17550">
        <w:rPr>
          <w:b/>
          <w:bCs/>
        </w:rPr>
        <w:t>Write the name of three</w:t>
      </w:r>
      <w:r w:rsidR="00967D99">
        <w:rPr>
          <w:b/>
          <w:bCs/>
        </w:rPr>
        <w:t>-</w:t>
      </w:r>
    </w:p>
    <w:p w14:paraId="571B967D" w14:textId="3D4CFD5F" w:rsidR="00967D99" w:rsidRDefault="00967D99" w:rsidP="0059587C">
      <w:pPr>
        <w:jc w:val="both"/>
        <w:rPr>
          <w:b/>
          <w:bCs/>
        </w:rPr>
      </w:pPr>
      <w:r>
        <w:rPr>
          <w:b/>
          <w:bCs/>
        </w:rPr>
        <w:t xml:space="preserve"> 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) public transport </w:t>
      </w:r>
    </w:p>
    <w:p w14:paraId="32C78482" w14:textId="710DCD4F" w:rsidR="00967D99" w:rsidRDefault="00967D99" w:rsidP="0059587C">
      <w:pPr>
        <w:jc w:val="both"/>
        <w:rPr>
          <w:b/>
          <w:bCs/>
        </w:rPr>
      </w:pPr>
      <w:r>
        <w:rPr>
          <w:b/>
          <w:bCs/>
        </w:rPr>
        <w:t xml:space="preserve">  ii) private transport </w:t>
      </w:r>
    </w:p>
    <w:p w14:paraId="08AF9389" w14:textId="1456510C" w:rsidR="00967D99" w:rsidRDefault="007D5B17" w:rsidP="0059587C">
      <w:pPr>
        <w:jc w:val="both"/>
        <w:rPr>
          <w:b/>
          <w:bCs/>
        </w:rPr>
      </w:pPr>
      <w:r>
        <w:rPr>
          <w:b/>
          <w:bCs/>
        </w:rPr>
        <w:t xml:space="preserve">8. </w:t>
      </w:r>
      <w:r w:rsidR="00F41D15">
        <w:rPr>
          <w:b/>
          <w:bCs/>
        </w:rPr>
        <w:t>A</w:t>
      </w:r>
      <w:r w:rsidR="00DC6BEF">
        <w:rPr>
          <w:b/>
          <w:bCs/>
        </w:rPr>
        <w:t xml:space="preserve">part from </w:t>
      </w:r>
      <w:r w:rsidR="006132F5">
        <w:rPr>
          <w:b/>
          <w:bCs/>
        </w:rPr>
        <w:t>transportation, name</w:t>
      </w:r>
      <w:r w:rsidR="00DC6BEF">
        <w:rPr>
          <w:b/>
          <w:bCs/>
        </w:rPr>
        <w:t xml:space="preserve"> other </w:t>
      </w:r>
      <w:r w:rsidR="006132F5">
        <w:rPr>
          <w:b/>
          <w:bCs/>
        </w:rPr>
        <w:t>4 places where we need a ticket for entry.</w:t>
      </w:r>
    </w:p>
    <w:p w14:paraId="139FAB75" w14:textId="278F00C6" w:rsidR="00105339" w:rsidRPr="0059587C" w:rsidRDefault="00105339" w:rsidP="0059587C">
      <w:pPr>
        <w:jc w:val="both"/>
        <w:rPr>
          <w:b/>
          <w:bCs/>
        </w:rPr>
      </w:pPr>
    </w:p>
    <w:p w14:paraId="36AEB2EC" w14:textId="77777777" w:rsidR="004E0C52" w:rsidRPr="00840FAC" w:rsidRDefault="004E0C52" w:rsidP="00064878">
      <w:pPr>
        <w:jc w:val="both"/>
        <w:rPr>
          <w:b/>
          <w:bCs/>
        </w:rPr>
      </w:pPr>
    </w:p>
    <w:p w14:paraId="10D8EBBB" w14:textId="525A4C49" w:rsidR="00157ED3" w:rsidRPr="004C3112" w:rsidRDefault="00157ED3" w:rsidP="00064878">
      <w:pPr>
        <w:jc w:val="both"/>
        <w:rPr>
          <w:b/>
          <w:bCs/>
        </w:rPr>
      </w:pPr>
    </w:p>
    <w:sectPr w:rsidR="00157ED3" w:rsidRPr="004C31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72EE0"/>
    <w:multiLevelType w:val="hybridMultilevel"/>
    <w:tmpl w:val="B2B8DE4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90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13C"/>
    <w:rsid w:val="00033FCA"/>
    <w:rsid w:val="00035F93"/>
    <w:rsid w:val="00063381"/>
    <w:rsid w:val="00064878"/>
    <w:rsid w:val="00091E81"/>
    <w:rsid w:val="000A0BAE"/>
    <w:rsid w:val="000D788E"/>
    <w:rsid w:val="000E446E"/>
    <w:rsid w:val="00105339"/>
    <w:rsid w:val="0014434B"/>
    <w:rsid w:val="00157ED3"/>
    <w:rsid w:val="001B6F73"/>
    <w:rsid w:val="00213F73"/>
    <w:rsid w:val="00223925"/>
    <w:rsid w:val="002258FB"/>
    <w:rsid w:val="00254C97"/>
    <w:rsid w:val="00292D00"/>
    <w:rsid w:val="002C0D64"/>
    <w:rsid w:val="002F337C"/>
    <w:rsid w:val="0033094F"/>
    <w:rsid w:val="0033667B"/>
    <w:rsid w:val="003450BC"/>
    <w:rsid w:val="00394675"/>
    <w:rsid w:val="003A2F46"/>
    <w:rsid w:val="0048602F"/>
    <w:rsid w:val="00492D45"/>
    <w:rsid w:val="004A672C"/>
    <w:rsid w:val="004C3112"/>
    <w:rsid w:val="004E0C52"/>
    <w:rsid w:val="004E6C92"/>
    <w:rsid w:val="0052631B"/>
    <w:rsid w:val="00534693"/>
    <w:rsid w:val="005520C8"/>
    <w:rsid w:val="0059587C"/>
    <w:rsid w:val="005F1469"/>
    <w:rsid w:val="006132F5"/>
    <w:rsid w:val="00652494"/>
    <w:rsid w:val="00675E4F"/>
    <w:rsid w:val="00685664"/>
    <w:rsid w:val="0070246B"/>
    <w:rsid w:val="007076E3"/>
    <w:rsid w:val="0071583B"/>
    <w:rsid w:val="00717977"/>
    <w:rsid w:val="0072313C"/>
    <w:rsid w:val="00727A6C"/>
    <w:rsid w:val="00735968"/>
    <w:rsid w:val="007818ED"/>
    <w:rsid w:val="007A3339"/>
    <w:rsid w:val="007B4502"/>
    <w:rsid w:val="007C0291"/>
    <w:rsid w:val="007D5B17"/>
    <w:rsid w:val="00802DCC"/>
    <w:rsid w:val="00822FCC"/>
    <w:rsid w:val="00840FAC"/>
    <w:rsid w:val="00851994"/>
    <w:rsid w:val="008546BC"/>
    <w:rsid w:val="008939EB"/>
    <w:rsid w:val="008C2FC0"/>
    <w:rsid w:val="008D7DEE"/>
    <w:rsid w:val="009563FA"/>
    <w:rsid w:val="00967D99"/>
    <w:rsid w:val="009A4403"/>
    <w:rsid w:val="009B7F79"/>
    <w:rsid w:val="009C5921"/>
    <w:rsid w:val="00A31A17"/>
    <w:rsid w:val="00A512C1"/>
    <w:rsid w:val="00A70A32"/>
    <w:rsid w:val="00AA52DD"/>
    <w:rsid w:val="00AE78C4"/>
    <w:rsid w:val="00AF1BBC"/>
    <w:rsid w:val="00B2087E"/>
    <w:rsid w:val="00B37EFF"/>
    <w:rsid w:val="00B43866"/>
    <w:rsid w:val="00B52EBC"/>
    <w:rsid w:val="00B96D68"/>
    <w:rsid w:val="00BB694D"/>
    <w:rsid w:val="00BF3315"/>
    <w:rsid w:val="00C133D1"/>
    <w:rsid w:val="00C25818"/>
    <w:rsid w:val="00C2737B"/>
    <w:rsid w:val="00C3394A"/>
    <w:rsid w:val="00C43F79"/>
    <w:rsid w:val="00C4704B"/>
    <w:rsid w:val="00C76CF7"/>
    <w:rsid w:val="00C86257"/>
    <w:rsid w:val="00D46455"/>
    <w:rsid w:val="00D574FE"/>
    <w:rsid w:val="00D622C3"/>
    <w:rsid w:val="00DA68FF"/>
    <w:rsid w:val="00DC6BEF"/>
    <w:rsid w:val="00DE7468"/>
    <w:rsid w:val="00E17550"/>
    <w:rsid w:val="00E63B6C"/>
    <w:rsid w:val="00EB1F73"/>
    <w:rsid w:val="00ED5274"/>
    <w:rsid w:val="00ED5ADF"/>
    <w:rsid w:val="00EF7955"/>
    <w:rsid w:val="00F41D15"/>
    <w:rsid w:val="00F44275"/>
    <w:rsid w:val="00F81E73"/>
    <w:rsid w:val="00FD6DED"/>
    <w:rsid w:val="00FF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15F467"/>
  <w15:chartTrackingRefBased/>
  <w15:docId w15:val="{3D906635-3E12-8F41-8DBF-2A8A64F79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1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1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1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1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1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1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1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1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13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13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13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1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1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1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1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1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1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31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2313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1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2313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31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313C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1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31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13C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1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2025-07-11T04:14:00Z</dcterms:created>
  <dcterms:modified xsi:type="dcterms:W3CDTF">2025-07-11T04:14:00Z</dcterms:modified>
</cp:coreProperties>
</file>